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EF" w:rsidRDefault="006E20EF" w:rsidP="006E20EF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32"/>
          <w:szCs w:val="32"/>
        </w:rPr>
        <w:t>ОАО «Металлист-Самара»</w:t>
      </w:r>
    </w:p>
    <w:p w:rsidR="006E20EF" w:rsidRDefault="006E20EF" w:rsidP="006E20EF">
      <w:pPr>
        <w:spacing w:line="360" w:lineRule="auto"/>
        <w:rPr>
          <w:b/>
          <w:sz w:val="32"/>
          <w:szCs w:val="32"/>
        </w:rPr>
      </w:pPr>
    </w:p>
    <w:p w:rsidR="006E20EF" w:rsidRDefault="006E20EF" w:rsidP="006E20E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 трубами                      стальными                в июле            месяце            2015 года</w:t>
      </w:r>
    </w:p>
    <w:p w:rsidR="006E20EF" w:rsidRDefault="006E20EF" w:rsidP="006E20EF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6E20EF" w:rsidRDefault="006E20EF" w:rsidP="006E20EF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6" w:type="dxa"/>
        <w:tblInd w:w="-601" w:type="dxa"/>
        <w:tblLayout w:type="fixed"/>
        <w:tblLook w:val="04A0"/>
      </w:tblPr>
      <w:tblGrid>
        <w:gridCol w:w="710"/>
        <w:gridCol w:w="1431"/>
        <w:gridCol w:w="1264"/>
        <w:gridCol w:w="1842"/>
        <w:gridCol w:w="1701"/>
        <w:gridCol w:w="1152"/>
        <w:gridCol w:w="1250"/>
        <w:gridCol w:w="1426"/>
      </w:tblGrid>
      <w:tr w:rsidR="006E20EF" w:rsidTr="00785C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6E20EF" w:rsidRDefault="006E20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785CD0" w:rsidTr="00785C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Труба б/</w:t>
            </w:r>
            <w:proofErr w:type="spellStart"/>
            <w:r>
              <w:rPr>
                <w:sz w:val="24"/>
                <w:szCs w:val="24"/>
                <w:lang w:eastAsia="en-US"/>
              </w:rPr>
              <w:t>ш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108х5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8732-78,8731-74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5,080тн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доставкой до ОАО «Металлист-Самара»-</w:t>
            </w:r>
          </w:p>
        </w:tc>
      </w:tr>
      <w:tr w:rsidR="00785CD0" w:rsidTr="00785C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1,342тн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rPr>
                <w:lang w:eastAsia="en-US"/>
              </w:rPr>
            </w:pPr>
          </w:p>
        </w:tc>
      </w:tr>
      <w:tr w:rsidR="00785CD0" w:rsidTr="00785C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1,300тн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85CD0" w:rsidTr="00785C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32х3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8734-75,8733-74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0,300тн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85CD0" w:rsidTr="00785C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38х3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0,400тн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D0" w:rsidRDefault="00785C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D0" w:rsidRDefault="00785CD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E20EF" w:rsidTr="00785C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E20EF" w:rsidTr="00785C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E20EF" w:rsidTr="00785C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</w:tr>
      <w:tr w:rsidR="006E20EF" w:rsidTr="00785C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</w:tr>
      <w:tr w:rsidR="006E20EF" w:rsidTr="00785C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</w:tr>
      <w:tr w:rsidR="006E20EF" w:rsidTr="00785CD0">
        <w:trPr>
          <w:trHeight w:val="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</w:tr>
      <w:tr w:rsidR="006E20EF" w:rsidTr="00785C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</w:tr>
      <w:tr w:rsidR="006E20EF" w:rsidTr="00785C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</w:tr>
      <w:tr w:rsidR="006E20EF" w:rsidTr="00785C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E20EF" w:rsidRDefault="006E20EF" w:rsidP="006E20EF">
      <w:pPr>
        <w:rPr>
          <w:sz w:val="28"/>
          <w:szCs w:val="28"/>
        </w:rPr>
      </w:pPr>
    </w:p>
    <w:p w:rsidR="006E20EF" w:rsidRDefault="006E20EF" w:rsidP="006E20EF">
      <w:pPr>
        <w:rPr>
          <w:sz w:val="28"/>
          <w:szCs w:val="28"/>
        </w:rPr>
      </w:pPr>
    </w:p>
    <w:p w:rsidR="006E20EF" w:rsidRDefault="006E20EF" w:rsidP="006E20EF">
      <w:pPr>
        <w:rPr>
          <w:sz w:val="28"/>
          <w:szCs w:val="28"/>
        </w:rPr>
      </w:pPr>
    </w:p>
    <w:p w:rsidR="006E20EF" w:rsidRDefault="006E20EF" w:rsidP="006E20EF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6E20EF" w:rsidRDefault="006E20EF" w:rsidP="006E20EF">
      <w:pPr>
        <w:rPr>
          <w:sz w:val="28"/>
          <w:szCs w:val="28"/>
        </w:rPr>
      </w:pPr>
    </w:p>
    <w:p w:rsidR="006E20EF" w:rsidRDefault="006E20EF" w:rsidP="006E20EF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6E20EF" w:rsidRDefault="006E20EF" w:rsidP="006E20EF">
      <w:pPr>
        <w:rPr>
          <w:sz w:val="28"/>
          <w:szCs w:val="28"/>
        </w:rPr>
      </w:pPr>
    </w:p>
    <w:p w:rsidR="006E20EF" w:rsidRDefault="006E20EF" w:rsidP="006E20EF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614F61" w:rsidRDefault="00614F61"/>
    <w:sectPr w:rsidR="00614F61" w:rsidSect="0061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E20EF"/>
    <w:rsid w:val="00511C83"/>
    <w:rsid w:val="00614F61"/>
    <w:rsid w:val="006E20EF"/>
    <w:rsid w:val="007731E8"/>
    <w:rsid w:val="00785CD0"/>
    <w:rsid w:val="00DF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Pk-snab2</cp:lastModifiedBy>
  <cp:revision>3</cp:revision>
  <dcterms:created xsi:type="dcterms:W3CDTF">2015-07-08T11:41:00Z</dcterms:created>
  <dcterms:modified xsi:type="dcterms:W3CDTF">2015-08-10T12:03:00Z</dcterms:modified>
</cp:coreProperties>
</file>