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7" w:rsidRDefault="00D333F7" w:rsidP="00D333F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333F7" w:rsidRDefault="00D333F7" w:rsidP="00D333F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трубами марки ХН60ВТ</w:t>
      </w:r>
    </w:p>
    <w:p w:rsidR="00D333F7" w:rsidRDefault="00D333F7" w:rsidP="00D333F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 декабре месяце </w:t>
      </w:r>
    </w:p>
    <w:p w:rsidR="00D333F7" w:rsidRDefault="00D333F7" w:rsidP="00D333F7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D333F7" w:rsidTr="00D333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333F7" w:rsidRDefault="00D333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333F7" w:rsidTr="00D333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22х1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ТУ14-3-571-2004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3F7" w:rsidRDefault="00D333F7">
            <w:pPr>
              <w:rPr>
                <w:sz w:val="24"/>
                <w:szCs w:val="24"/>
                <w:lang w:eastAsia="en-US"/>
              </w:rPr>
            </w:pPr>
          </w:p>
          <w:p w:rsidR="00D333F7" w:rsidRDefault="00D333F7">
            <w:pPr>
              <w:rPr>
                <w:sz w:val="24"/>
                <w:szCs w:val="24"/>
                <w:lang w:eastAsia="en-US"/>
              </w:rPr>
            </w:pPr>
          </w:p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D333F7" w:rsidTr="00D333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ТУ14-3-571-2004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D333F7" w:rsidTr="00D333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ТУ14-3-571-2004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D333F7" w:rsidTr="00D333F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ТУ14-3-571-2004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50м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3F7" w:rsidRDefault="00D333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F7" w:rsidRDefault="00D333F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D333F7" w:rsidRDefault="00D333F7" w:rsidP="00D333F7">
      <w:pPr>
        <w:rPr>
          <w:sz w:val="28"/>
          <w:szCs w:val="28"/>
        </w:rPr>
      </w:pPr>
    </w:p>
    <w:p w:rsidR="00D333F7" w:rsidRDefault="00D333F7" w:rsidP="00D333F7">
      <w:pPr>
        <w:rPr>
          <w:sz w:val="28"/>
          <w:szCs w:val="28"/>
        </w:rPr>
      </w:pPr>
    </w:p>
    <w:p w:rsidR="00D333F7" w:rsidRDefault="00D333F7" w:rsidP="00D333F7">
      <w:pPr>
        <w:rPr>
          <w:sz w:val="28"/>
          <w:szCs w:val="28"/>
        </w:rPr>
      </w:pPr>
    </w:p>
    <w:p w:rsidR="00D333F7" w:rsidRDefault="00D333F7" w:rsidP="00D333F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333F7" w:rsidRDefault="00D333F7" w:rsidP="00D333F7">
      <w:pPr>
        <w:rPr>
          <w:sz w:val="28"/>
          <w:szCs w:val="28"/>
        </w:rPr>
      </w:pPr>
    </w:p>
    <w:p w:rsidR="00D333F7" w:rsidRDefault="00D333F7" w:rsidP="00D333F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333F7" w:rsidRDefault="00D333F7" w:rsidP="00D333F7">
      <w:pPr>
        <w:rPr>
          <w:sz w:val="28"/>
          <w:szCs w:val="28"/>
        </w:rPr>
      </w:pPr>
    </w:p>
    <w:p w:rsidR="00D333F7" w:rsidRDefault="00D333F7" w:rsidP="00D333F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D333F7" w:rsidRDefault="00D333F7" w:rsidP="00D333F7"/>
    <w:p w:rsidR="00D333F7" w:rsidRDefault="00D333F7" w:rsidP="00D333F7"/>
    <w:p w:rsidR="00D333F7" w:rsidRDefault="00D333F7" w:rsidP="00D333F7"/>
    <w:p w:rsidR="00D333F7" w:rsidRDefault="00D333F7" w:rsidP="00D333F7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обращаться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</w:t>
      </w:r>
      <w:proofErr w:type="gramEnd"/>
      <w:r>
        <w:rPr>
          <w:sz w:val="28"/>
          <w:szCs w:val="28"/>
        </w:rPr>
        <w:t xml:space="preserve">. 89270262-71-57,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333F7">
        <w:rPr>
          <w:sz w:val="28"/>
          <w:szCs w:val="28"/>
        </w:rPr>
        <w:t xml:space="preserve">  </w:t>
      </w:r>
      <w:r>
        <w:rPr>
          <w:sz w:val="28"/>
          <w:szCs w:val="28"/>
        </w:rPr>
        <w:t>Леонтьев Олег Анатольевич</w:t>
      </w:r>
    </w:p>
    <w:p w:rsidR="00D333F7" w:rsidRDefault="00D333F7" w:rsidP="00D333F7"/>
    <w:p w:rsidR="00D333F7" w:rsidRDefault="00D333F7" w:rsidP="00D333F7"/>
    <w:p w:rsidR="00D333F7" w:rsidRDefault="00D333F7" w:rsidP="00D333F7"/>
    <w:p w:rsidR="00D333F7" w:rsidRDefault="00D333F7" w:rsidP="00D333F7"/>
    <w:p w:rsidR="00D333F7" w:rsidRDefault="00D333F7" w:rsidP="00D333F7"/>
    <w:p w:rsidR="00334E12" w:rsidRDefault="00A07C37"/>
    <w:sectPr w:rsidR="00334E12" w:rsidSect="006E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33F7"/>
    <w:rsid w:val="006C0BB2"/>
    <w:rsid w:val="006E5C51"/>
    <w:rsid w:val="009113B2"/>
    <w:rsid w:val="00D3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3F7"/>
    <w:rPr>
      <w:color w:val="0000FF" w:themeColor="hyperlink"/>
      <w:u w:val="single"/>
    </w:rPr>
  </w:style>
  <w:style w:type="table" w:styleId="a4">
    <w:name w:val="Table Grid"/>
    <w:basedOn w:val="a1"/>
    <w:rsid w:val="00D3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2015-11-27T08:33:00Z</dcterms:created>
  <dcterms:modified xsi:type="dcterms:W3CDTF">2015-11-27T08:33:00Z</dcterms:modified>
</cp:coreProperties>
</file>