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A6E" w:rsidRDefault="00757A6E" w:rsidP="00757A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ОАО «Металлист-Самара» </w:t>
      </w:r>
    </w:p>
    <w:p w:rsidR="00757A6E" w:rsidRDefault="00757A6E" w:rsidP="00757A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 xml:space="preserve">Запрос цен и предложений для обеспечения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2D5697">
        <w:rPr>
          <w:rFonts w:ascii="Times New Roman" w:hAnsi="Times New Roman" w:cs="Times New Roman"/>
          <w:b/>
          <w:sz w:val="24"/>
          <w:szCs w:val="24"/>
        </w:rPr>
        <w:t xml:space="preserve">сортовым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никелесодержащим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металлопрокатом  в </w:t>
      </w:r>
      <w:r w:rsidR="00813700">
        <w:rPr>
          <w:rFonts w:ascii="Times New Roman" w:hAnsi="Times New Roman" w:cs="Times New Roman"/>
          <w:b/>
          <w:sz w:val="24"/>
          <w:szCs w:val="24"/>
        </w:rPr>
        <w:t>июле</w:t>
      </w:r>
      <w:r w:rsidR="00480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3700">
        <w:rPr>
          <w:rFonts w:ascii="Times New Roman" w:hAnsi="Times New Roman" w:cs="Times New Roman"/>
          <w:b/>
          <w:sz w:val="24"/>
          <w:szCs w:val="24"/>
        </w:rPr>
        <w:t>2019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3"/>
        <w:tblW w:w="10778" w:type="dxa"/>
        <w:tblInd w:w="-601" w:type="dxa"/>
        <w:tblLayout w:type="fixed"/>
        <w:tblLook w:val="04A0"/>
      </w:tblPr>
      <w:tblGrid>
        <w:gridCol w:w="710"/>
        <w:gridCol w:w="1429"/>
        <w:gridCol w:w="1122"/>
        <w:gridCol w:w="1417"/>
        <w:gridCol w:w="1560"/>
        <w:gridCol w:w="1275"/>
        <w:gridCol w:w="1276"/>
        <w:gridCol w:w="1981"/>
        <w:gridCol w:w="8"/>
      </w:tblGrid>
      <w:tr w:rsidR="00757A6E" w:rsidRPr="0061241C" w:rsidTr="00B9308C">
        <w:trPr>
          <w:gridAfter w:val="1"/>
          <w:wAfter w:w="8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A6E" w:rsidRPr="0061241C" w:rsidRDefault="00757A6E" w:rsidP="00440F56">
            <w:pPr>
              <w:jc w:val="center"/>
              <w:rPr>
                <w:b/>
              </w:rPr>
            </w:pPr>
            <w:r w:rsidRPr="0061241C">
              <w:rPr>
                <w:b/>
              </w:rPr>
              <w:t>№ п.п.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A6E" w:rsidRPr="0061241C" w:rsidRDefault="00757A6E" w:rsidP="00440F56">
            <w:pPr>
              <w:jc w:val="center"/>
              <w:rPr>
                <w:b/>
              </w:rPr>
            </w:pPr>
            <w:r w:rsidRPr="0061241C">
              <w:rPr>
                <w:b/>
              </w:rPr>
              <w:t>Марка материала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A6E" w:rsidRPr="0061241C" w:rsidRDefault="00757A6E" w:rsidP="00440F56">
            <w:pPr>
              <w:jc w:val="center"/>
              <w:rPr>
                <w:b/>
              </w:rPr>
            </w:pPr>
            <w:r w:rsidRPr="0061241C">
              <w:rPr>
                <w:b/>
              </w:rPr>
              <w:t>Профиль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A6E" w:rsidRPr="0061241C" w:rsidRDefault="00757A6E" w:rsidP="00440F56">
            <w:pPr>
              <w:jc w:val="center"/>
              <w:rPr>
                <w:b/>
              </w:rPr>
            </w:pPr>
            <w:r w:rsidRPr="0061241C">
              <w:rPr>
                <w:b/>
              </w:rPr>
              <w:t>Размер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A6E" w:rsidRPr="0061241C" w:rsidRDefault="00757A6E" w:rsidP="00440F56">
            <w:pPr>
              <w:jc w:val="center"/>
              <w:rPr>
                <w:b/>
              </w:rPr>
            </w:pPr>
            <w:r w:rsidRPr="0061241C">
              <w:rPr>
                <w:b/>
              </w:rPr>
              <w:t>ГОСТ, ТУ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A6E" w:rsidRPr="0061241C" w:rsidRDefault="00757A6E" w:rsidP="00440F56">
            <w:pPr>
              <w:jc w:val="center"/>
              <w:rPr>
                <w:b/>
              </w:rPr>
            </w:pPr>
            <w:r w:rsidRPr="0061241C">
              <w:rPr>
                <w:b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A6E" w:rsidRPr="0061241C" w:rsidRDefault="00757A6E" w:rsidP="00440F56">
            <w:pPr>
              <w:jc w:val="center"/>
              <w:rPr>
                <w:b/>
              </w:rPr>
            </w:pPr>
            <w:r w:rsidRPr="0061241C">
              <w:rPr>
                <w:b/>
              </w:rPr>
              <w:t>Срок поставки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A6E" w:rsidRPr="0061241C" w:rsidRDefault="00757A6E" w:rsidP="00440F56">
            <w:pPr>
              <w:jc w:val="center"/>
              <w:rPr>
                <w:b/>
              </w:rPr>
            </w:pPr>
            <w:r w:rsidRPr="0061241C">
              <w:rPr>
                <w:b/>
              </w:rPr>
              <w:t>Дополнит.</w:t>
            </w:r>
          </w:p>
          <w:p w:rsidR="00757A6E" w:rsidRPr="0061241C" w:rsidRDefault="00757A6E" w:rsidP="00440F56">
            <w:pPr>
              <w:jc w:val="center"/>
              <w:rPr>
                <w:b/>
              </w:rPr>
            </w:pPr>
            <w:r w:rsidRPr="0061241C">
              <w:rPr>
                <w:b/>
              </w:rPr>
              <w:t>Условия</w:t>
            </w:r>
          </w:p>
        </w:tc>
      </w:tr>
      <w:tr w:rsidR="00813700" w:rsidTr="00554DED">
        <w:trPr>
          <w:trHeight w:val="668"/>
        </w:trPr>
        <w:tc>
          <w:tcPr>
            <w:tcW w:w="710" w:type="dxa"/>
            <w:tcBorders>
              <w:bottom w:val="single" w:sz="4" w:space="0" w:color="auto"/>
            </w:tcBorders>
            <w:hideMark/>
          </w:tcPr>
          <w:p w:rsidR="00813700" w:rsidRPr="0061241C" w:rsidRDefault="00813700" w:rsidP="00440F56">
            <w:pPr>
              <w:jc w:val="center"/>
            </w:pPr>
          </w:p>
        </w:tc>
        <w:tc>
          <w:tcPr>
            <w:tcW w:w="1429" w:type="dxa"/>
            <w:vMerge w:val="restart"/>
            <w:tcBorders>
              <w:right w:val="single" w:sz="4" w:space="0" w:color="000000"/>
            </w:tcBorders>
            <w:hideMark/>
          </w:tcPr>
          <w:p w:rsidR="00813700" w:rsidRPr="0061241C" w:rsidRDefault="00813700" w:rsidP="00440F56">
            <w:pPr>
              <w:jc w:val="center"/>
            </w:pPr>
          </w:p>
          <w:p w:rsidR="00813700" w:rsidRPr="0061241C" w:rsidRDefault="00813700" w:rsidP="00440F56">
            <w:pPr>
              <w:jc w:val="center"/>
            </w:pPr>
          </w:p>
          <w:p w:rsidR="00813700" w:rsidRPr="0061241C" w:rsidRDefault="00813700" w:rsidP="00440F56">
            <w:pPr>
              <w:jc w:val="center"/>
            </w:pPr>
            <w:r w:rsidRPr="0061241C">
              <w:t xml:space="preserve">ХН77ТЮР  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813700" w:rsidRDefault="00813700" w:rsidP="00AD0363">
            <w:pPr>
              <w:jc w:val="center"/>
            </w:pPr>
          </w:p>
          <w:p w:rsidR="00813700" w:rsidRDefault="00813700" w:rsidP="00AD0363">
            <w:pPr>
              <w:jc w:val="center"/>
            </w:pPr>
          </w:p>
          <w:p w:rsidR="00813700" w:rsidRDefault="00813700" w:rsidP="00AD0363">
            <w:pPr>
              <w:jc w:val="center"/>
            </w:pPr>
          </w:p>
          <w:p w:rsidR="00813700" w:rsidRDefault="00813700" w:rsidP="00AD0363">
            <w:pPr>
              <w:jc w:val="center"/>
            </w:pPr>
          </w:p>
          <w:p w:rsidR="00813700" w:rsidRPr="0061241C" w:rsidRDefault="00813700" w:rsidP="00AD0363">
            <w:pPr>
              <w:jc w:val="center"/>
            </w:pPr>
            <w:r w:rsidRPr="0061241C">
              <w:t>круг</w:t>
            </w:r>
          </w:p>
          <w:p w:rsidR="00813700" w:rsidRDefault="00813700" w:rsidP="00AD03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hideMark/>
          </w:tcPr>
          <w:p w:rsidR="00813700" w:rsidRPr="0061241C" w:rsidRDefault="00813700" w:rsidP="00440F56">
            <w:pPr>
              <w:jc w:val="center"/>
            </w:pPr>
            <w:r>
              <w:t>11мм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hideMark/>
          </w:tcPr>
          <w:p w:rsidR="00813700" w:rsidRPr="0061241C" w:rsidRDefault="00813700" w:rsidP="00440F56">
            <w:pPr>
              <w:jc w:val="center"/>
            </w:pPr>
          </w:p>
          <w:p w:rsidR="00813700" w:rsidRPr="0061241C" w:rsidRDefault="00813700" w:rsidP="00440F56">
            <w:pPr>
              <w:jc w:val="center"/>
            </w:pPr>
          </w:p>
          <w:p w:rsidR="00813700" w:rsidRPr="0061241C" w:rsidRDefault="00813700" w:rsidP="00440F56">
            <w:pPr>
              <w:jc w:val="center"/>
            </w:pPr>
            <w:r w:rsidRPr="0061241C">
              <w:t>14-1-75-71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hideMark/>
          </w:tcPr>
          <w:p w:rsidR="00813700" w:rsidRDefault="00813700" w:rsidP="00440F56">
            <w:pPr>
              <w:jc w:val="center"/>
            </w:pPr>
            <w:r>
              <w:t>4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813700" w:rsidRDefault="00813700" w:rsidP="00E250F1">
            <w:pPr>
              <w:jc w:val="center"/>
            </w:pPr>
          </w:p>
          <w:p w:rsidR="00813700" w:rsidRDefault="00813700" w:rsidP="00E250F1">
            <w:pPr>
              <w:jc w:val="center"/>
            </w:pPr>
          </w:p>
          <w:p w:rsidR="00813700" w:rsidRDefault="00813700" w:rsidP="00E250F1">
            <w:pPr>
              <w:jc w:val="center"/>
            </w:pPr>
          </w:p>
          <w:p w:rsidR="00813700" w:rsidRDefault="00813700" w:rsidP="00E250F1">
            <w:pPr>
              <w:jc w:val="center"/>
            </w:pPr>
          </w:p>
          <w:p w:rsidR="00813700" w:rsidRDefault="00813700" w:rsidP="00E250F1">
            <w:pPr>
              <w:jc w:val="center"/>
            </w:pPr>
          </w:p>
          <w:p w:rsidR="00813700" w:rsidRDefault="00813700" w:rsidP="00E250F1">
            <w:pPr>
              <w:jc w:val="center"/>
            </w:pPr>
          </w:p>
          <w:p w:rsidR="00813700" w:rsidRDefault="00813700" w:rsidP="00E250F1">
            <w:pPr>
              <w:jc w:val="center"/>
            </w:pPr>
          </w:p>
          <w:p w:rsidR="00813700" w:rsidRDefault="00813700" w:rsidP="00E250F1">
            <w:pPr>
              <w:jc w:val="center"/>
            </w:pPr>
          </w:p>
          <w:p w:rsidR="00813700" w:rsidRDefault="00813700" w:rsidP="00E250F1">
            <w:pPr>
              <w:jc w:val="center"/>
            </w:pPr>
          </w:p>
          <w:p w:rsidR="00813700" w:rsidRDefault="00813700" w:rsidP="00E250F1">
            <w:pPr>
              <w:jc w:val="center"/>
            </w:pPr>
          </w:p>
          <w:p w:rsidR="00813700" w:rsidRDefault="00813700" w:rsidP="00E250F1">
            <w:pPr>
              <w:jc w:val="center"/>
            </w:pPr>
          </w:p>
          <w:p w:rsidR="00813700" w:rsidRPr="0061241C" w:rsidRDefault="00813700" w:rsidP="00E250F1">
            <w:pPr>
              <w:jc w:val="center"/>
            </w:pPr>
            <w:r>
              <w:t>Июль 2019г</w:t>
            </w:r>
          </w:p>
        </w:tc>
        <w:tc>
          <w:tcPr>
            <w:tcW w:w="1989" w:type="dxa"/>
            <w:gridSpan w:val="2"/>
            <w:vMerge w:val="restart"/>
            <w:tcBorders>
              <w:left w:val="single" w:sz="4" w:space="0" w:color="auto"/>
            </w:tcBorders>
          </w:tcPr>
          <w:p w:rsidR="00813700" w:rsidRDefault="00813700" w:rsidP="00440F56">
            <w:pPr>
              <w:jc w:val="center"/>
            </w:pPr>
          </w:p>
          <w:p w:rsidR="00813700" w:rsidRDefault="00813700" w:rsidP="00440F56">
            <w:pPr>
              <w:jc w:val="center"/>
            </w:pPr>
          </w:p>
          <w:p w:rsidR="00813700" w:rsidRDefault="00813700" w:rsidP="00440F56">
            <w:pPr>
              <w:jc w:val="center"/>
            </w:pPr>
          </w:p>
          <w:p w:rsidR="00813700" w:rsidRDefault="00813700" w:rsidP="00440F56">
            <w:pPr>
              <w:jc w:val="center"/>
            </w:pPr>
          </w:p>
          <w:p w:rsidR="00813700" w:rsidRDefault="00813700" w:rsidP="00440F56">
            <w:pPr>
              <w:jc w:val="center"/>
            </w:pPr>
          </w:p>
          <w:p w:rsidR="00813700" w:rsidRDefault="00813700" w:rsidP="00440F56">
            <w:pPr>
              <w:jc w:val="center"/>
            </w:pPr>
          </w:p>
          <w:p w:rsidR="00813700" w:rsidRDefault="00813700" w:rsidP="00440F56">
            <w:pPr>
              <w:jc w:val="center"/>
            </w:pPr>
          </w:p>
          <w:p w:rsidR="00813700" w:rsidRDefault="00813700" w:rsidP="00440F56">
            <w:pPr>
              <w:jc w:val="center"/>
            </w:pPr>
          </w:p>
          <w:p w:rsidR="00813700" w:rsidRDefault="00813700" w:rsidP="00440F56">
            <w:pPr>
              <w:jc w:val="center"/>
            </w:pPr>
          </w:p>
          <w:p w:rsidR="00813700" w:rsidRDefault="00813700" w:rsidP="00440F56">
            <w:pPr>
              <w:jc w:val="center"/>
            </w:pPr>
          </w:p>
          <w:p w:rsidR="00813700" w:rsidRDefault="00813700" w:rsidP="00440F56">
            <w:pPr>
              <w:jc w:val="center"/>
            </w:pPr>
          </w:p>
          <w:p w:rsidR="00813700" w:rsidRPr="0061241C" w:rsidRDefault="00813700" w:rsidP="00440F56">
            <w:pPr>
              <w:jc w:val="center"/>
            </w:pPr>
            <w:r w:rsidRPr="0061241C">
              <w:t>1) Сертификат завода изготовителя, Наличие в сертификате штампа технической приемки</w:t>
            </w:r>
          </w:p>
          <w:p w:rsidR="00813700" w:rsidRDefault="00813700" w:rsidP="0061241C">
            <w:pPr>
              <w:jc w:val="center"/>
            </w:pPr>
            <w:r w:rsidRPr="0061241C">
              <w:t>(АТП, МАП,</w:t>
            </w:r>
            <w:r>
              <w:t xml:space="preserve"> </w:t>
            </w:r>
            <w:proofErr w:type="spellStart"/>
            <w:r>
              <w:t>РТ-Техприемка</w:t>
            </w:r>
            <w:proofErr w:type="spellEnd"/>
            <w:r>
              <w:t>),</w:t>
            </w:r>
            <w:proofErr w:type="gramStart"/>
            <w:r>
              <w:t xml:space="preserve">              </w:t>
            </w:r>
            <w:r w:rsidRPr="0061241C">
              <w:t>.</w:t>
            </w:r>
            <w:proofErr w:type="gramEnd"/>
          </w:p>
        </w:tc>
      </w:tr>
      <w:tr w:rsidR="00813700" w:rsidTr="00D03F78">
        <w:trPr>
          <w:trHeight w:val="668"/>
        </w:trPr>
        <w:tc>
          <w:tcPr>
            <w:tcW w:w="710" w:type="dxa"/>
            <w:tcBorders>
              <w:bottom w:val="single" w:sz="4" w:space="0" w:color="auto"/>
            </w:tcBorders>
            <w:hideMark/>
          </w:tcPr>
          <w:p w:rsidR="00813700" w:rsidRPr="0061241C" w:rsidRDefault="00813700" w:rsidP="00440F56">
            <w:pPr>
              <w:jc w:val="center"/>
            </w:pPr>
          </w:p>
        </w:tc>
        <w:tc>
          <w:tcPr>
            <w:tcW w:w="1429" w:type="dxa"/>
            <w:vMerge/>
            <w:tcBorders>
              <w:right w:val="single" w:sz="4" w:space="0" w:color="000000"/>
            </w:tcBorders>
            <w:hideMark/>
          </w:tcPr>
          <w:p w:rsidR="00813700" w:rsidRPr="0061241C" w:rsidRDefault="00813700" w:rsidP="00440F56">
            <w:pPr>
              <w:jc w:val="center"/>
            </w:pPr>
          </w:p>
        </w:tc>
        <w:tc>
          <w:tcPr>
            <w:tcW w:w="112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13700" w:rsidRPr="0061241C" w:rsidRDefault="00813700" w:rsidP="00AD03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hideMark/>
          </w:tcPr>
          <w:p w:rsidR="00813700" w:rsidRPr="0061241C" w:rsidRDefault="00813700" w:rsidP="00440F56">
            <w:pPr>
              <w:jc w:val="center"/>
            </w:pPr>
            <w:r w:rsidRPr="0061241C">
              <w:t>14мм</w:t>
            </w:r>
          </w:p>
        </w:tc>
        <w:tc>
          <w:tcPr>
            <w:tcW w:w="1560" w:type="dxa"/>
            <w:vMerge/>
            <w:hideMark/>
          </w:tcPr>
          <w:p w:rsidR="00813700" w:rsidRPr="0061241C" w:rsidRDefault="00813700" w:rsidP="00440F56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hideMark/>
          </w:tcPr>
          <w:p w:rsidR="00813700" w:rsidRPr="0061241C" w:rsidRDefault="00813700" w:rsidP="00440F56">
            <w:pPr>
              <w:jc w:val="center"/>
            </w:pPr>
            <w:r>
              <w:t>9</w:t>
            </w:r>
            <w:r w:rsidRPr="0061241C">
              <w:t>кг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13700" w:rsidRPr="0061241C" w:rsidRDefault="00813700" w:rsidP="00E250F1">
            <w:pPr>
              <w:jc w:val="center"/>
            </w:pPr>
          </w:p>
        </w:tc>
        <w:tc>
          <w:tcPr>
            <w:tcW w:w="1989" w:type="dxa"/>
            <w:gridSpan w:val="2"/>
            <w:vMerge/>
            <w:tcBorders>
              <w:left w:val="single" w:sz="4" w:space="0" w:color="auto"/>
            </w:tcBorders>
          </w:tcPr>
          <w:p w:rsidR="00813700" w:rsidRPr="0061241C" w:rsidRDefault="00813700" w:rsidP="0061241C">
            <w:pPr>
              <w:jc w:val="center"/>
            </w:pPr>
          </w:p>
        </w:tc>
      </w:tr>
      <w:tr w:rsidR="00813700" w:rsidTr="00554DED">
        <w:trPr>
          <w:trHeight w:val="63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13700" w:rsidRPr="0061241C" w:rsidRDefault="00813700" w:rsidP="00440F56">
            <w:pPr>
              <w:jc w:val="center"/>
            </w:pPr>
          </w:p>
        </w:tc>
        <w:tc>
          <w:tcPr>
            <w:tcW w:w="1429" w:type="dxa"/>
            <w:vMerge/>
            <w:tcBorders>
              <w:bottom w:val="single" w:sz="4" w:space="0" w:color="auto"/>
              <w:right w:val="single" w:sz="4" w:space="0" w:color="000000"/>
            </w:tcBorders>
            <w:hideMark/>
          </w:tcPr>
          <w:p w:rsidR="00813700" w:rsidRPr="0061241C" w:rsidRDefault="00813700" w:rsidP="00440F56">
            <w:pPr>
              <w:jc w:val="center"/>
            </w:pPr>
          </w:p>
        </w:tc>
        <w:tc>
          <w:tcPr>
            <w:tcW w:w="112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13700" w:rsidRPr="0061241C" w:rsidRDefault="00813700" w:rsidP="00AD03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hideMark/>
          </w:tcPr>
          <w:p w:rsidR="00813700" w:rsidRPr="0061241C" w:rsidRDefault="00813700" w:rsidP="00440F56">
            <w:pPr>
              <w:jc w:val="center"/>
            </w:pPr>
            <w:r w:rsidRPr="0061241C">
              <w:t>17мм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hideMark/>
          </w:tcPr>
          <w:p w:rsidR="00813700" w:rsidRPr="0061241C" w:rsidRDefault="00813700" w:rsidP="00440F5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13700" w:rsidRPr="0061241C" w:rsidRDefault="00813700" w:rsidP="00440F56">
            <w:pPr>
              <w:jc w:val="center"/>
            </w:pPr>
            <w:r w:rsidRPr="0061241C">
              <w:t>38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13700" w:rsidRDefault="00813700" w:rsidP="00E250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4" w:space="0" w:color="auto"/>
            </w:tcBorders>
          </w:tcPr>
          <w:p w:rsidR="00813700" w:rsidRDefault="00813700" w:rsidP="00440F56">
            <w:pPr>
              <w:jc w:val="center"/>
              <w:rPr>
                <w:sz w:val="24"/>
                <w:szCs w:val="24"/>
              </w:rPr>
            </w:pPr>
          </w:p>
        </w:tc>
      </w:tr>
      <w:tr w:rsidR="00813700" w:rsidTr="0009446D">
        <w:trPr>
          <w:trHeight w:val="53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13700" w:rsidRPr="0061241C" w:rsidRDefault="00813700" w:rsidP="00440F56">
            <w:pPr>
              <w:jc w:val="center"/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  <w:right w:val="single" w:sz="4" w:space="0" w:color="000000"/>
            </w:tcBorders>
            <w:hideMark/>
          </w:tcPr>
          <w:p w:rsidR="00813700" w:rsidRPr="0061241C" w:rsidRDefault="00813700" w:rsidP="00440F56">
            <w:pPr>
              <w:jc w:val="center"/>
            </w:pPr>
            <w:r w:rsidRPr="0061241C">
              <w:t>ХН77ТЮР-ВД</w:t>
            </w:r>
          </w:p>
        </w:tc>
        <w:tc>
          <w:tcPr>
            <w:tcW w:w="112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13700" w:rsidRPr="0061241C" w:rsidRDefault="00813700" w:rsidP="00AD03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hideMark/>
          </w:tcPr>
          <w:p w:rsidR="00813700" w:rsidRPr="0061241C" w:rsidRDefault="00813700" w:rsidP="00440F56">
            <w:pPr>
              <w:jc w:val="center"/>
            </w:pPr>
            <w:r>
              <w:t>26мм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hideMark/>
          </w:tcPr>
          <w:p w:rsidR="00813700" w:rsidRDefault="00813700" w:rsidP="00440F56">
            <w:pPr>
              <w:jc w:val="center"/>
            </w:pPr>
          </w:p>
          <w:p w:rsidR="00813700" w:rsidRDefault="00813700" w:rsidP="00440F56">
            <w:pPr>
              <w:jc w:val="center"/>
            </w:pPr>
          </w:p>
          <w:p w:rsidR="00813700" w:rsidRPr="0061241C" w:rsidRDefault="00813700" w:rsidP="00440F56">
            <w:pPr>
              <w:jc w:val="center"/>
            </w:pPr>
            <w:r>
              <w:t>14-1-223-72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13700" w:rsidRPr="0061241C" w:rsidRDefault="00813700" w:rsidP="0061241C">
            <w:pPr>
              <w:jc w:val="center"/>
            </w:pPr>
            <w:r>
              <w:t>14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13700" w:rsidRDefault="00813700" w:rsidP="00E250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4" w:space="0" w:color="auto"/>
            </w:tcBorders>
          </w:tcPr>
          <w:p w:rsidR="00813700" w:rsidRDefault="00813700" w:rsidP="00440F56">
            <w:pPr>
              <w:jc w:val="center"/>
              <w:rPr>
                <w:sz w:val="24"/>
                <w:szCs w:val="24"/>
              </w:rPr>
            </w:pPr>
          </w:p>
        </w:tc>
      </w:tr>
      <w:tr w:rsidR="00813700" w:rsidTr="00F21DCA">
        <w:trPr>
          <w:trHeight w:val="513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13700" w:rsidRPr="0061241C" w:rsidRDefault="00813700" w:rsidP="00440F56">
            <w:pPr>
              <w:jc w:val="center"/>
            </w:pPr>
          </w:p>
        </w:tc>
        <w:tc>
          <w:tcPr>
            <w:tcW w:w="1429" w:type="dxa"/>
            <w:vMerge/>
            <w:tcBorders>
              <w:bottom w:val="single" w:sz="4" w:space="0" w:color="auto"/>
              <w:right w:val="single" w:sz="4" w:space="0" w:color="000000"/>
            </w:tcBorders>
            <w:hideMark/>
          </w:tcPr>
          <w:p w:rsidR="00813700" w:rsidRPr="0061241C" w:rsidRDefault="00813700" w:rsidP="00440F56">
            <w:pPr>
              <w:jc w:val="center"/>
            </w:pPr>
          </w:p>
        </w:tc>
        <w:tc>
          <w:tcPr>
            <w:tcW w:w="112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13700" w:rsidRPr="0061241C" w:rsidRDefault="00813700" w:rsidP="00AD03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hideMark/>
          </w:tcPr>
          <w:p w:rsidR="00813700" w:rsidRPr="0061241C" w:rsidRDefault="00813700" w:rsidP="00440F56">
            <w:pPr>
              <w:jc w:val="center"/>
            </w:pPr>
            <w:r>
              <w:t>24мм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hideMark/>
          </w:tcPr>
          <w:p w:rsidR="00813700" w:rsidRPr="0061241C" w:rsidRDefault="00813700" w:rsidP="00440F5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13700" w:rsidRPr="0061241C" w:rsidRDefault="00813700" w:rsidP="00440F56">
            <w:pPr>
              <w:jc w:val="center"/>
            </w:pPr>
            <w:r>
              <w:t>4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13700" w:rsidRDefault="00813700" w:rsidP="00E250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4" w:space="0" w:color="auto"/>
            </w:tcBorders>
          </w:tcPr>
          <w:p w:rsidR="00813700" w:rsidRDefault="00813700" w:rsidP="00440F56">
            <w:pPr>
              <w:jc w:val="center"/>
              <w:rPr>
                <w:sz w:val="24"/>
                <w:szCs w:val="24"/>
              </w:rPr>
            </w:pPr>
          </w:p>
        </w:tc>
      </w:tr>
      <w:tr w:rsidR="00813700" w:rsidTr="007E0A13">
        <w:trPr>
          <w:trHeight w:val="55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13700" w:rsidRPr="0061241C" w:rsidRDefault="00813700" w:rsidP="00440F56">
            <w:pPr>
              <w:jc w:val="center"/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  <w:right w:val="single" w:sz="4" w:space="0" w:color="000000"/>
            </w:tcBorders>
            <w:hideMark/>
          </w:tcPr>
          <w:p w:rsidR="00813700" w:rsidRPr="0061241C" w:rsidRDefault="00813700" w:rsidP="00440F56">
            <w:pPr>
              <w:jc w:val="center"/>
            </w:pPr>
            <w:r>
              <w:t>ХН73мбтю-вд</w:t>
            </w:r>
          </w:p>
        </w:tc>
        <w:tc>
          <w:tcPr>
            <w:tcW w:w="112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13700" w:rsidRPr="0061241C" w:rsidRDefault="00813700" w:rsidP="00AD03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hideMark/>
          </w:tcPr>
          <w:p w:rsidR="00813700" w:rsidRPr="0061241C" w:rsidRDefault="00813700" w:rsidP="00440F56">
            <w:pPr>
              <w:jc w:val="center"/>
            </w:pPr>
            <w:r>
              <w:t>16мм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hideMark/>
          </w:tcPr>
          <w:p w:rsidR="00813700" w:rsidRDefault="00813700" w:rsidP="00440F56">
            <w:pPr>
              <w:jc w:val="center"/>
            </w:pPr>
          </w:p>
          <w:p w:rsidR="00813700" w:rsidRDefault="00813700" w:rsidP="00440F56">
            <w:pPr>
              <w:jc w:val="center"/>
            </w:pPr>
          </w:p>
          <w:p w:rsidR="00813700" w:rsidRPr="0061241C" w:rsidRDefault="00813700" w:rsidP="00440F56">
            <w:pPr>
              <w:jc w:val="center"/>
            </w:pPr>
            <w:r>
              <w:t>14-1-1973-77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13700" w:rsidRPr="0061241C" w:rsidRDefault="00813700" w:rsidP="00440F56">
            <w:pPr>
              <w:jc w:val="center"/>
            </w:pPr>
            <w:r>
              <w:t>30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13700" w:rsidRDefault="00813700" w:rsidP="00E250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4" w:space="0" w:color="auto"/>
            </w:tcBorders>
          </w:tcPr>
          <w:p w:rsidR="00813700" w:rsidRDefault="00813700" w:rsidP="00440F56">
            <w:pPr>
              <w:jc w:val="center"/>
              <w:rPr>
                <w:sz w:val="24"/>
                <w:szCs w:val="24"/>
              </w:rPr>
            </w:pPr>
          </w:p>
        </w:tc>
      </w:tr>
      <w:tr w:rsidR="00813700" w:rsidTr="0051770D">
        <w:trPr>
          <w:trHeight w:val="55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13700" w:rsidRPr="0061241C" w:rsidRDefault="00813700" w:rsidP="00440F56">
            <w:pPr>
              <w:jc w:val="center"/>
            </w:pPr>
          </w:p>
        </w:tc>
        <w:tc>
          <w:tcPr>
            <w:tcW w:w="1429" w:type="dxa"/>
            <w:vMerge/>
            <w:tcBorders>
              <w:bottom w:val="single" w:sz="4" w:space="0" w:color="auto"/>
              <w:right w:val="single" w:sz="4" w:space="0" w:color="000000"/>
            </w:tcBorders>
            <w:hideMark/>
          </w:tcPr>
          <w:p w:rsidR="00813700" w:rsidRDefault="00813700" w:rsidP="00440F56">
            <w:pPr>
              <w:jc w:val="center"/>
            </w:pPr>
          </w:p>
        </w:tc>
        <w:tc>
          <w:tcPr>
            <w:tcW w:w="11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13700" w:rsidRPr="0061241C" w:rsidRDefault="00813700" w:rsidP="00AD03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hideMark/>
          </w:tcPr>
          <w:p w:rsidR="00813700" w:rsidRDefault="00813700" w:rsidP="00440F56">
            <w:pPr>
              <w:jc w:val="center"/>
            </w:pPr>
            <w:r>
              <w:t>19мм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hideMark/>
          </w:tcPr>
          <w:p w:rsidR="00813700" w:rsidRDefault="00813700" w:rsidP="00440F5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13700" w:rsidRDefault="00813700" w:rsidP="00440F56">
            <w:pPr>
              <w:jc w:val="center"/>
            </w:pPr>
            <w:r>
              <w:t>35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13700" w:rsidRDefault="00813700" w:rsidP="00E250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4" w:space="0" w:color="auto"/>
            </w:tcBorders>
          </w:tcPr>
          <w:p w:rsidR="00813700" w:rsidRDefault="00813700" w:rsidP="00440F56">
            <w:pPr>
              <w:jc w:val="center"/>
              <w:rPr>
                <w:sz w:val="24"/>
                <w:szCs w:val="24"/>
              </w:rPr>
            </w:pPr>
          </w:p>
        </w:tc>
      </w:tr>
      <w:tr w:rsidR="00813700" w:rsidTr="004D209B">
        <w:trPr>
          <w:trHeight w:val="453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13700" w:rsidRPr="0061241C" w:rsidRDefault="00813700" w:rsidP="00440F56">
            <w:pPr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13700" w:rsidRPr="0061241C" w:rsidRDefault="00813700" w:rsidP="00440F56">
            <w:pPr>
              <w:jc w:val="center"/>
            </w:pPr>
            <w:r>
              <w:t>13Х11Н2В2МФ-Ш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13700" w:rsidRPr="0061241C" w:rsidRDefault="00813700" w:rsidP="00AD0363">
            <w:pPr>
              <w:jc w:val="center"/>
            </w:pPr>
            <w:r>
              <w:t>шестигранник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hideMark/>
          </w:tcPr>
          <w:p w:rsidR="00813700" w:rsidRPr="0061241C" w:rsidRDefault="00813700" w:rsidP="00440F56">
            <w:pPr>
              <w:jc w:val="center"/>
            </w:pPr>
            <w:r>
              <w:t xml:space="preserve">24 </w:t>
            </w:r>
            <w:r>
              <w:rPr>
                <w:lang w:val="en-US"/>
              </w:rPr>
              <w:t>h</w:t>
            </w:r>
            <w:r>
              <w:t>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13700" w:rsidRPr="0061241C" w:rsidRDefault="00813700" w:rsidP="00440F5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13700" w:rsidRPr="0061241C" w:rsidRDefault="00813700" w:rsidP="00440F56">
            <w:pPr>
              <w:jc w:val="center"/>
            </w:pPr>
            <w:r>
              <w:t>4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13700" w:rsidRDefault="00813700" w:rsidP="00E250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4" w:space="0" w:color="auto"/>
            </w:tcBorders>
          </w:tcPr>
          <w:p w:rsidR="00813700" w:rsidRDefault="00813700" w:rsidP="00440F56">
            <w:pPr>
              <w:jc w:val="center"/>
              <w:rPr>
                <w:sz w:val="24"/>
                <w:szCs w:val="24"/>
              </w:rPr>
            </w:pPr>
          </w:p>
        </w:tc>
      </w:tr>
      <w:tr w:rsidR="00813700" w:rsidTr="00831F57">
        <w:trPr>
          <w:trHeight w:val="43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13700" w:rsidRPr="0061241C" w:rsidRDefault="00813700" w:rsidP="00440F56">
            <w:pPr>
              <w:jc w:val="center"/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  <w:right w:val="single" w:sz="4" w:space="0" w:color="000000"/>
            </w:tcBorders>
            <w:hideMark/>
          </w:tcPr>
          <w:p w:rsidR="00813700" w:rsidRPr="0061241C" w:rsidRDefault="00813700" w:rsidP="00440F56">
            <w:pPr>
              <w:jc w:val="center"/>
            </w:pPr>
            <w:r>
              <w:t>ХН38ВТ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813700" w:rsidRPr="0061241C" w:rsidRDefault="00813700" w:rsidP="00AD0363">
            <w:pPr>
              <w:jc w:val="center"/>
            </w:pPr>
            <w:r>
              <w:t>круг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hideMark/>
          </w:tcPr>
          <w:p w:rsidR="00813700" w:rsidRPr="0061241C" w:rsidRDefault="00813700" w:rsidP="00440F56">
            <w:pPr>
              <w:jc w:val="center"/>
            </w:pPr>
            <w:r>
              <w:t>20мм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hideMark/>
          </w:tcPr>
          <w:p w:rsidR="00813700" w:rsidRDefault="00813700" w:rsidP="00440F56">
            <w:pPr>
              <w:jc w:val="center"/>
            </w:pPr>
          </w:p>
          <w:p w:rsidR="00813700" w:rsidRPr="0061241C" w:rsidRDefault="00813700" w:rsidP="00440F56">
            <w:pPr>
              <w:jc w:val="center"/>
            </w:pPr>
            <w:r>
              <w:t>14-1-476-72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13700" w:rsidRPr="0061241C" w:rsidRDefault="00813700" w:rsidP="00440F56">
            <w:pPr>
              <w:jc w:val="center"/>
            </w:pPr>
            <w:r>
              <w:t>50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13700" w:rsidRDefault="00813700" w:rsidP="00E250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4" w:space="0" w:color="auto"/>
            </w:tcBorders>
          </w:tcPr>
          <w:p w:rsidR="00813700" w:rsidRDefault="00813700" w:rsidP="00440F56">
            <w:pPr>
              <w:jc w:val="center"/>
              <w:rPr>
                <w:sz w:val="24"/>
                <w:szCs w:val="24"/>
              </w:rPr>
            </w:pPr>
          </w:p>
        </w:tc>
      </w:tr>
      <w:tr w:rsidR="00813700" w:rsidTr="0002428E">
        <w:trPr>
          <w:trHeight w:val="43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13700" w:rsidRPr="0061241C" w:rsidRDefault="00813700" w:rsidP="00440F56">
            <w:pPr>
              <w:jc w:val="center"/>
            </w:pPr>
          </w:p>
        </w:tc>
        <w:tc>
          <w:tcPr>
            <w:tcW w:w="1429" w:type="dxa"/>
            <w:vMerge/>
            <w:tcBorders>
              <w:bottom w:val="single" w:sz="4" w:space="0" w:color="auto"/>
              <w:right w:val="single" w:sz="4" w:space="0" w:color="000000"/>
            </w:tcBorders>
            <w:hideMark/>
          </w:tcPr>
          <w:p w:rsidR="00813700" w:rsidRDefault="00813700" w:rsidP="00440F56">
            <w:pPr>
              <w:jc w:val="center"/>
            </w:pPr>
          </w:p>
        </w:tc>
        <w:tc>
          <w:tcPr>
            <w:tcW w:w="112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13700" w:rsidRDefault="00813700" w:rsidP="00AD03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hideMark/>
          </w:tcPr>
          <w:p w:rsidR="00813700" w:rsidRDefault="00813700" w:rsidP="00440F56">
            <w:pPr>
              <w:jc w:val="center"/>
            </w:pPr>
            <w:r>
              <w:t>10мм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hideMark/>
          </w:tcPr>
          <w:p w:rsidR="00813700" w:rsidRDefault="00813700" w:rsidP="00440F5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13700" w:rsidRDefault="00813700" w:rsidP="00440F56">
            <w:pPr>
              <w:jc w:val="center"/>
            </w:pPr>
            <w:r>
              <w:t>4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13700" w:rsidRDefault="00813700" w:rsidP="00E250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4" w:space="0" w:color="auto"/>
            </w:tcBorders>
          </w:tcPr>
          <w:p w:rsidR="00813700" w:rsidRDefault="00813700" w:rsidP="00440F56">
            <w:pPr>
              <w:jc w:val="center"/>
              <w:rPr>
                <w:sz w:val="24"/>
                <w:szCs w:val="24"/>
              </w:rPr>
            </w:pPr>
          </w:p>
        </w:tc>
      </w:tr>
      <w:tr w:rsidR="00813700" w:rsidTr="00813700">
        <w:trPr>
          <w:trHeight w:val="43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13700" w:rsidRPr="0061241C" w:rsidRDefault="00813700" w:rsidP="00440F56">
            <w:pPr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13700" w:rsidRDefault="00813700" w:rsidP="00440F56">
            <w:pPr>
              <w:jc w:val="center"/>
            </w:pPr>
            <w:r>
              <w:t>30Х2Н2ВФМА-Ш</w:t>
            </w:r>
          </w:p>
        </w:tc>
        <w:tc>
          <w:tcPr>
            <w:tcW w:w="112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13700" w:rsidRDefault="00813700" w:rsidP="00AD03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hideMark/>
          </w:tcPr>
          <w:p w:rsidR="00813700" w:rsidRDefault="00813700" w:rsidP="00440F56">
            <w:pPr>
              <w:jc w:val="center"/>
            </w:pPr>
            <w:r>
              <w:t>150мм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13700" w:rsidRDefault="00813700" w:rsidP="00440F56">
            <w:pPr>
              <w:jc w:val="center"/>
            </w:pPr>
            <w:r>
              <w:t>14-1-2847-79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13700" w:rsidRDefault="00813700" w:rsidP="00440F56">
            <w:pPr>
              <w:jc w:val="center"/>
            </w:pPr>
            <w:r>
              <w:t>800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13700" w:rsidRDefault="00813700" w:rsidP="00E250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4" w:space="0" w:color="auto"/>
            </w:tcBorders>
          </w:tcPr>
          <w:p w:rsidR="00813700" w:rsidRDefault="00813700" w:rsidP="00440F56">
            <w:pPr>
              <w:jc w:val="center"/>
              <w:rPr>
                <w:sz w:val="24"/>
                <w:szCs w:val="24"/>
              </w:rPr>
            </w:pPr>
          </w:p>
        </w:tc>
      </w:tr>
      <w:tr w:rsidR="00813700" w:rsidTr="00813700">
        <w:trPr>
          <w:trHeight w:val="43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13700" w:rsidRPr="0061241C" w:rsidRDefault="00813700" w:rsidP="00440F56">
            <w:pPr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13700" w:rsidRDefault="00813700" w:rsidP="00440F56">
            <w:pPr>
              <w:jc w:val="center"/>
            </w:pPr>
            <w:r>
              <w:t>14Х17Н2-Ш</w:t>
            </w:r>
          </w:p>
        </w:tc>
        <w:tc>
          <w:tcPr>
            <w:tcW w:w="112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13700" w:rsidRDefault="00813700" w:rsidP="00AD03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hideMark/>
          </w:tcPr>
          <w:p w:rsidR="00813700" w:rsidRDefault="00813700" w:rsidP="00440F56">
            <w:pPr>
              <w:jc w:val="center"/>
            </w:pPr>
            <w:r>
              <w:t>40мм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13700" w:rsidRDefault="00813700" w:rsidP="00440F56">
            <w:pPr>
              <w:jc w:val="center"/>
            </w:pPr>
            <w:r>
              <w:t>14-1-377-72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13700" w:rsidRDefault="00813700" w:rsidP="00440F56">
            <w:pPr>
              <w:jc w:val="center"/>
            </w:pPr>
            <w:r>
              <w:t>4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13700" w:rsidRDefault="00813700" w:rsidP="00E250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4" w:space="0" w:color="auto"/>
            </w:tcBorders>
          </w:tcPr>
          <w:p w:rsidR="00813700" w:rsidRDefault="00813700" w:rsidP="00440F56">
            <w:pPr>
              <w:jc w:val="center"/>
              <w:rPr>
                <w:sz w:val="24"/>
                <w:szCs w:val="24"/>
              </w:rPr>
            </w:pPr>
          </w:p>
        </w:tc>
      </w:tr>
      <w:tr w:rsidR="00813700" w:rsidTr="00F75903">
        <w:trPr>
          <w:trHeight w:val="434"/>
        </w:trPr>
        <w:tc>
          <w:tcPr>
            <w:tcW w:w="710" w:type="dxa"/>
            <w:tcBorders>
              <w:top w:val="single" w:sz="4" w:space="0" w:color="auto"/>
            </w:tcBorders>
            <w:hideMark/>
          </w:tcPr>
          <w:p w:rsidR="00813700" w:rsidRPr="0061241C" w:rsidRDefault="00813700" w:rsidP="00440F56">
            <w:pPr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right w:val="single" w:sz="4" w:space="0" w:color="000000"/>
            </w:tcBorders>
            <w:hideMark/>
          </w:tcPr>
          <w:p w:rsidR="00813700" w:rsidRDefault="00813700" w:rsidP="00440F56">
            <w:pPr>
              <w:jc w:val="center"/>
            </w:pPr>
            <w:r>
              <w:t>14Х17Н2</w:t>
            </w:r>
          </w:p>
        </w:tc>
        <w:tc>
          <w:tcPr>
            <w:tcW w:w="11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13700" w:rsidRDefault="00813700" w:rsidP="00AD03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</w:tcBorders>
            <w:hideMark/>
          </w:tcPr>
          <w:p w:rsidR="00813700" w:rsidRDefault="00813700" w:rsidP="00440F56">
            <w:pPr>
              <w:jc w:val="center"/>
            </w:pPr>
            <w:r>
              <w:t>34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13700" w:rsidRDefault="00813700" w:rsidP="00440F56">
            <w:pPr>
              <w:jc w:val="center"/>
            </w:pPr>
            <w:r>
              <w:t>14-1-377-72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813700" w:rsidRDefault="00813700" w:rsidP="00440F56">
            <w:pPr>
              <w:jc w:val="center"/>
            </w:pPr>
            <w:r>
              <w:t>4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13700" w:rsidRDefault="00813700" w:rsidP="00E250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4" w:space="0" w:color="auto"/>
            </w:tcBorders>
          </w:tcPr>
          <w:p w:rsidR="00813700" w:rsidRDefault="00813700" w:rsidP="00440F56">
            <w:pPr>
              <w:jc w:val="center"/>
              <w:rPr>
                <w:sz w:val="24"/>
                <w:szCs w:val="24"/>
              </w:rPr>
            </w:pPr>
          </w:p>
        </w:tc>
      </w:tr>
    </w:tbl>
    <w:p w:rsidR="00757A6E" w:rsidRDefault="00757A6E" w:rsidP="00757A6E">
      <w:pPr>
        <w:rPr>
          <w:sz w:val="28"/>
          <w:szCs w:val="28"/>
        </w:rPr>
      </w:pPr>
    </w:p>
    <w:p w:rsidR="00757A6E" w:rsidRDefault="00757A6E" w:rsidP="00757A6E">
      <w:pPr>
        <w:rPr>
          <w:sz w:val="28"/>
          <w:szCs w:val="28"/>
        </w:rPr>
      </w:pPr>
      <w:r>
        <w:rPr>
          <w:sz w:val="28"/>
          <w:szCs w:val="28"/>
        </w:rPr>
        <w:t>1. Основанием поставки считать заключение договора между предприятиями.</w:t>
      </w:r>
    </w:p>
    <w:p w:rsidR="00757A6E" w:rsidRDefault="00757A6E" w:rsidP="00757A6E">
      <w:pPr>
        <w:rPr>
          <w:sz w:val="28"/>
          <w:szCs w:val="28"/>
        </w:rPr>
      </w:pPr>
      <w:r>
        <w:rPr>
          <w:sz w:val="28"/>
          <w:szCs w:val="28"/>
        </w:rPr>
        <w:t xml:space="preserve">2. Условие поставки согласовывается дополнительно. </w:t>
      </w:r>
    </w:p>
    <w:p w:rsidR="00757A6E" w:rsidRPr="00A70C24" w:rsidRDefault="00757A6E" w:rsidP="00757A6E">
      <w:pPr>
        <w:rPr>
          <w:b/>
          <w:sz w:val="28"/>
          <w:szCs w:val="20"/>
        </w:rPr>
      </w:pPr>
      <w:r w:rsidRPr="00A70C24">
        <w:rPr>
          <w:b/>
          <w:sz w:val="28"/>
          <w:szCs w:val="28"/>
        </w:rPr>
        <w:t>3. Обязательное наличие сертификатов завод-изготовителя</w:t>
      </w:r>
    </w:p>
    <w:p w:rsidR="00FC1821" w:rsidRPr="00A70C24" w:rsidRDefault="00FC1821">
      <w:pPr>
        <w:rPr>
          <w:b/>
        </w:rPr>
      </w:pPr>
    </w:p>
    <w:sectPr w:rsidR="00FC1821" w:rsidRPr="00A70C24" w:rsidSect="00FC1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757A6E"/>
    <w:rsid w:val="000165D5"/>
    <w:rsid w:val="00040CE9"/>
    <w:rsid w:val="000C77EA"/>
    <w:rsid w:val="001E42BC"/>
    <w:rsid w:val="00243BFE"/>
    <w:rsid w:val="00264065"/>
    <w:rsid w:val="002D5697"/>
    <w:rsid w:val="003107AA"/>
    <w:rsid w:val="00331478"/>
    <w:rsid w:val="00331E2B"/>
    <w:rsid w:val="00363986"/>
    <w:rsid w:val="003A2F0A"/>
    <w:rsid w:val="003C65DB"/>
    <w:rsid w:val="003D4379"/>
    <w:rsid w:val="00440F56"/>
    <w:rsid w:val="00480EBC"/>
    <w:rsid w:val="004D209B"/>
    <w:rsid w:val="0056156C"/>
    <w:rsid w:val="005E2264"/>
    <w:rsid w:val="0061241C"/>
    <w:rsid w:val="006949D3"/>
    <w:rsid w:val="006E6CEE"/>
    <w:rsid w:val="00717E29"/>
    <w:rsid w:val="00732899"/>
    <w:rsid w:val="00733D5B"/>
    <w:rsid w:val="00757A6E"/>
    <w:rsid w:val="00813700"/>
    <w:rsid w:val="00836B5C"/>
    <w:rsid w:val="00850CE1"/>
    <w:rsid w:val="00880E5B"/>
    <w:rsid w:val="00940E4E"/>
    <w:rsid w:val="0095740A"/>
    <w:rsid w:val="009C0588"/>
    <w:rsid w:val="00A3340B"/>
    <w:rsid w:val="00A70C24"/>
    <w:rsid w:val="00AD0363"/>
    <w:rsid w:val="00AE7099"/>
    <w:rsid w:val="00AF2259"/>
    <w:rsid w:val="00B00EAE"/>
    <w:rsid w:val="00B66525"/>
    <w:rsid w:val="00B71488"/>
    <w:rsid w:val="00B841EA"/>
    <w:rsid w:val="00B9308C"/>
    <w:rsid w:val="00C620EA"/>
    <w:rsid w:val="00D351FF"/>
    <w:rsid w:val="00D40E12"/>
    <w:rsid w:val="00DC00D0"/>
    <w:rsid w:val="00E43326"/>
    <w:rsid w:val="00E72CC5"/>
    <w:rsid w:val="00E7679E"/>
    <w:rsid w:val="00E81DCB"/>
    <w:rsid w:val="00EE39C3"/>
    <w:rsid w:val="00EE3EBA"/>
    <w:rsid w:val="00F75CA9"/>
    <w:rsid w:val="00FA088F"/>
    <w:rsid w:val="00FC1821"/>
    <w:rsid w:val="00FD171A"/>
    <w:rsid w:val="00FE2A4C"/>
    <w:rsid w:val="00FF0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7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30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Pk-snab2</dc:creator>
  <cp:keywords/>
  <dc:description/>
  <cp:lastModifiedBy>Pk-snab2</cp:lastModifiedBy>
  <cp:revision>3</cp:revision>
  <dcterms:created xsi:type="dcterms:W3CDTF">2019-07-11T09:29:00Z</dcterms:created>
  <dcterms:modified xsi:type="dcterms:W3CDTF">2019-07-11T09:47:00Z</dcterms:modified>
</cp:coreProperties>
</file>