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54EC0">
        <w:rPr>
          <w:rFonts w:ascii="Times New Roman" w:hAnsi="Times New Roman" w:cs="Times New Roman"/>
          <w:b/>
          <w:sz w:val="28"/>
          <w:szCs w:val="28"/>
        </w:rPr>
        <w:t>лист</w:t>
      </w:r>
      <w:r w:rsidR="005442E4">
        <w:rPr>
          <w:rFonts w:ascii="Times New Roman" w:hAnsi="Times New Roman" w:cs="Times New Roman"/>
          <w:b/>
          <w:sz w:val="28"/>
          <w:szCs w:val="28"/>
        </w:rPr>
        <w:t>ами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12Х18Н10Т</w:t>
      </w:r>
      <w:r w:rsidR="009E15B8">
        <w:rPr>
          <w:rFonts w:ascii="Times New Roman" w:hAnsi="Times New Roman" w:cs="Times New Roman"/>
          <w:b/>
          <w:sz w:val="28"/>
          <w:szCs w:val="28"/>
        </w:rPr>
        <w:t xml:space="preserve"> и Сталь 20, 45, с приемкой ОТК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E15B8">
        <w:rPr>
          <w:rFonts w:ascii="Times New Roman" w:hAnsi="Times New Roman" w:cs="Times New Roman"/>
          <w:b/>
          <w:sz w:val="28"/>
          <w:szCs w:val="28"/>
        </w:rPr>
        <w:t>июне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721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56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300"/>
        <w:gridCol w:w="1760"/>
        <w:gridCol w:w="1682"/>
        <w:gridCol w:w="2145"/>
      </w:tblGrid>
      <w:tr w:rsidR="00AD65EC" w:rsidRPr="0072193B" w:rsidTr="00DE62AD">
        <w:trPr>
          <w:trHeight w:val="422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72193B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72193B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554697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оплаты</w:t>
            </w:r>
          </w:p>
        </w:tc>
      </w:tr>
      <w:tr w:rsidR="00AD65EC" w:rsidRPr="0072193B" w:rsidTr="00DE62AD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25 12Х18Н10Т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19904</w:t>
            </w:r>
          </w:p>
          <w:p w:rsidR="00AD65EC" w:rsidRPr="00554697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 w:rsidR="00DE6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7350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  <w:r w:rsidR="00AD65EC"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Предоплата 100%</w:t>
            </w:r>
          </w:p>
        </w:tc>
      </w:tr>
      <w:tr w:rsidR="00AD65EC" w:rsidRPr="0072193B" w:rsidTr="00DE62AD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554697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5EC"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25х1500х6000 Сталь 20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AD65EC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 w:rsidR="009E1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65EC" w:rsidRPr="00554697" w:rsidRDefault="00AD65EC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 w:rsidR="009E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  <w:r w:rsidR="00AD65EC"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AD65EC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Предоплата</w:t>
            </w:r>
            <w:r w:rsidR="006B2C0A"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E15B8" w:rsidRPr="0072193B" w:rsidTr="00DE62AD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72193B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х1500х6000 Сталь 20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Предоплата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E15B8" w:rsidRPr="0072193B" w:rsidTr="00DE62AD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72193B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25х1500х6000 Сталь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Предоплата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E15B8" w:rsidRPr="0072193B" w:rsidTr="00DE62AD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72193B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30х1500х6000 Сталь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15B8" w:rsidRPr="00554697" w:rsidRDefault="009E15B8" w:rsidP="00DE62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Предоплата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171D67" w:rsidRPr="00171D67" w:rsidRDefault="00171D67" w:rsidP="00721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54EC0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D65DD5" w:rsidRPr="00BC74A6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Предоплата - </w:t>
      </w:r>
      <w:r w:rsidR="009E15B8">
        <w:rPr>
          <w:rFonts w:ascii="Times New Roman" w:hAnsi="Times New Roman" w:cs="Times New Roman"/>
          <w:sz w:val="28"/>
          <w:szCs w:val="28"/>
        </w:rPr>
        <w:t>06.2019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697">
        <w:rPr>
          <w:rFonts w:ascii="Times New Roman" w:hAnsi="Times New Roman" w:cs="Times New Roman"/>
          <w:sz w:val="28"/>
          <w:szCs w:val="28"/>
        </w:rPr>
        <w:t>С</w:t>
      </w:r>
      <w:r w:rsidR="00815C37" w:rsidRPr="00BC74A6">
        <w:rPr>
          <w:rFonts w:ascii="Times New Roman" w:hAnsi="Times New Roman" w:cs="Times New Roman"/>
          <w:sz w:val="28"/>
          <w:szCs w:val="28"/>
        </w:rPr>
        <w:t xml:space="preserve">рок </w:t>
      </w:r>
      <w:r w:rsidR="009E15B8">
        <w:rPr>
          <w:rFonts w:ascii="Times New Roman" w:hAnsi="Times New Roman" w:cs="Times New Roman"/>
          <w:sz w:val="28"/>
          <w:szCs w:val="28"/>
        </w:rPr>
        <w:t>поставки - из наличия.</w:t>
      </w:r>
    </w:p>
    <w:p w:rsidR="00D66CF2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3B">
        <w:rPr>
          <w:rFonts w:ascii="Times New Roman" w:hAnsi="Times New Roman" w:cs="Times New Roman"/>
          <w:sz w:val="28"/>
          <w:szCs w:val="28"/>
        </w:rPr>
        <w:t>О</w:t>
      </w:r>
      <w:r w:rsidR="00554697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72193B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72193B">
        <w:rPr>
          <w:rFonts w:ascii="Times New Roman" w:hAnsi="Times New Roman" w:cs="Times New Roman"/>
          <w:sz w:val="28"/>
          <w:szCs w:val="28"/>
        </w:rPr>
        <w:t>изготовителя</w:t>
      </w:r>
      <w:r w:rsidR="009E15B8">
        <w:rPr>
          <w:rFonts w:ascii="Times New Roman" w:hAnsi="Times New Roman" w:cs="Times New Roman"/>
          <w:sz w:val="28"/>
          <w:szCs w:val="28"/>
        </w:rPr>
        <w:t xml:space="preserve"> </w:t>
      </w:r>
      <w:r w:rsidR="00CD04CC" w:rsidRPr="0072193B">
        <w:rPr>
          <w:rFonts w:ascii="Times New Roman" w:hAnsi="Times New Roman" w:cs="Times New Roman"/>
          <w:sz w:val="28"/>
          <w:szCs w:val="28"/>
        </w:rPr>
        <w:t>и бирок на продукцию</w:t>
      </w:r>
      <w:r w:rsidR="005442E4" w:rsidRPr="0072193B">
        <w:rPr>
          <w:rFonts w:ascii="Times New Roman" w:hAnsi="Times New Roman" w:cs="Times New Roman"/>
          <w:sz w:val="28"/>
          <w:szCs w:val="28"/>
        </w:rPr>
        <w:t>.</w:t>
      </w:r>
    </w:p>
    <w:p w:rsidR="009E15B8" w:rsidRDefault="009E15B8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Возможна замена 12Х18Н10Т на импортный аналог с обязательным указанием марки и страны изготовителя в КП.</w:t>
      </w:r>
    </w:p>
    <w:p w:rsidR="00AD65EC" w:rsidRDefault="00AD65EC" w:rsidP="00554697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1559" w:rsidRDefault="009E1559" w:rsidP="00554697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1559" w:rsidRDefault="009E1559" w:rsidP="00554697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1559" w:rsidRDefault="009E1559" w:rsidP="00554697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E155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177D5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085EDF"/>
    <w:rsid w:val="00107FAE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04FD"/>
    <w:rsid w:val="002C176A"/>
    <w:rsid w:val="00312152"/>
    <w:rsid w:val="003B64DD"/>
    <w:rsid w:val="003D106C"/>
    <w:rsid w:val="00446679"/>
    <w:rsid w:val="00471372"/>
    <w:rsid w:val="00482EBB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B52BA"/>
    <w:rsid w:val="008E2689"/>
    <w:rsid w:val="00985897"/>
    <w:rsid w:val="009A1C3F"/>
    <w:rsid w:val="009C61BE"/>
    <w:rsid w:val="009E1559"/>
    <w:rsid w:val="009E15B8"/>
    <w:rsid w:val="00A03F7B"/>
    <w:rsid w:val="00A512F3"/>
    <w:rsid w:val="00AD65EC"/>
    <w:rsid w:val="00B23261"/>
    <w:rsid w:val="00B339EA"/>
    <w:rsid w:val="00B50D5A"/>
    <w:rsid w:val="00BC3CCA"/>
    <w:rsid w:val="00BC74A6"/>
    <w:rsid w:val="00CD04CC"/>
    <w:rsid w:val="00D65DD5"/>
    <w:rsid w:val="00D66CF2"/>
    <w:rsid w:val="00D859ED"/>
    <w:rsid w:val="00DE2A8A"/>
    <w:rsid w:val="00DE62AD"/>
    <w:rsid w:val="00E26180"/>
    <w:rsid w:val="00E268CE"/>
    <w:rsid w:val="00E476DC"/>
    <w:rsid w:val="00F15691"/>
    <w:rsid w:val="00FF6EEC"/>
    <w:rsid w:val="00F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30</cp:revision>
  <cp:lastPrinted>2018-12-26T14:14:00Z</cp:lastPrinted>
  <dcterms:created xsi:type="dcterms:W3CDTF">2015-01-27T08:23:00Z</dcterms:created>
  <dcterms:modified xsi:type="dcterms:W3CDTF">2019-06-05T06:13:00Z</dcterms:modified>
</cp:coreProperties>
</file>